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4E44" w14:textId="77777777" w:rsidR="008C4F5D" w:rsidRPr="00F34C58" w:rsidRDefault="008C4F5D" w:rsidP="008C4F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Team 1. </w:t>
      </w:r>
      <w:r w:rsidRPr="00F34C58">
        <w:rPr>
          <w:b/>
          <w:bCs/>
          <w:sz w:val="20"/>
          <w:szCs w:val="20"/>
        </w:rPr>
        <w:t>Family Promise</w:t>
      </w:r>
    </w:p>
    <w:p w14:paraId="0CEB70BB" w14:textId="77777777" w:rsidR="008C4F5D" w:rsidRDefault="008C4F5D" w:rsidP="008C4F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 a sport court for </w:t>
      </w:r>
      <w:r w:rsidR="00370E90">
        <w:rPr>
          <w:b/>
          <w:bCs/>
          <w:sz w:val="20"/>
          <w:szCs w:val="20"/>
        </w:rPr>
        <w:t>kids at</w:t>
      </w:r>
      <w:r>
        <w:rPr>
          <w:b/>
          <w:bCs/>
          <w:sz w:val="20"/>
          <w:szCs w:val="20"/>
        </w:rPr>
        <w:t xml:space="preserve"> Family Promise</w:t>
      </w:r>
    </w:p>
    <w:p w14:paraId="3F506A3C" w14:textId="77777777" w:rsidR="008C4F5D" w:rsidRDefault="008C4F5D" w:rsidP="008C4F5D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F5D" w14:paraId="2DECDD7B" w14:textId="77777777" w:rsidTr="008C4F5D">
        <w:tc>
          <w:tcPr>
            <w:tcW w:w="4675" w:type="dxa"/>
          </w:tcPr>
          <w:p w14:paraId="0B085166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Partner: Ted Taylor, ED, Family Promise</w:t>
            </w:r>
          </w:p>
        </w:tc>
        <w:tc>
          <w:tcPr>
            <w:tcW w:w="4675" w:type="dxa"/>
          </w:tcPr>
          <w:p w14:paraId="5927621C" w14:textId="77777777" w:rsidR="008C4F5D" w:rsidRDefault="00000000" w:rsidP="008C4F5D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="008C4F5D" w:rsidRPr="00C21776">
                <w:rPr>
                  <w:rStyle w:val="Hyperlink"/>
                  <w:b/>
                  <w:bCs/>
                  <w:sz w:val="20"/>
                  <w:szCs w:val="20"/>
                </w:rPr>
                <w:t>ttaylor@familypromiseaz.org</w:t>
              </w:r>
            </w:hyperlink>
          </w:p>
          <w:p w14:paraId="56EBC4E1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010C873D" w14:textId="77777777" w:rsidTr="008C4F5D">
        <w:tc>
          <w:tcPr>
            <w:tcW w:w="4675" w:type="dxa"/>
          </w:tcPr>
          <w:p w14:paraId="72F9872E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Advisor: Roxanne Flynn</w:t>
            </w:r>
          </w:p>
        </w:tc>
        <w:tc>
          <w:tcPr>
            <w:tcW w:w="4675" w:type="dxa"/>
          </w:tcPr>
          <w:p w14:paraId="69C3E532" w14:textId="77777777" w:rsidR="008C4F5D" w:rsidRDefault="00000000" w:rsidP="008C4F5D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8C4F5D" w:rsidRPr="00C21776">
                <w:rPr>
                  <w:rStyle w:val="Hyperlink"/>
                  <w:b/>
                  <w:bCs/>
                  <w:sz w:val="20"/>
                  <w:szCs w:val="20"/>
                </w:rPr>
                <w:t>rflynn@honorhealth.com</w:t>
              </w:r>
            </w:hyperlink>
          </w:p>
          <w:p w14:paraId="1B3CA82D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10960C3A" w14:textId="77777777" w:rsidTr="008C4F5D">
        <w:tc>
          <w:tcPr>
            <w:tcW w:w="4675" w:type="dxa"/>
          </w:tcPr>
          <w:p w14:paraId="58ACEE2C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Dave Masters</w:t>
            </w:r>
          </w:p>
        </w:tc>
        <w:tc>
          <w:tcPr>
            <w:tcW w:w="4675" w:type="dxa"/>
          </w:tcPr>
          <w:p w14:paraId="0EB8371F" w14:textId="670CE703" w:rsidR="008D11BB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dmasters_13@yahoo.com</w:t>
              </w:r>
            </w:hyperlink>
          </w:p>
          <w:p w14:paraId="49E0174E" w14:textId="77777777" w:rsidR="008D11BB" w:rsidRPr="008D11BB" w:rsidRDefault="008D11BB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DD947B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531B149F" w14:textId="77777777" w:rsidTr="008C4F5D">
        <w:tc>
          <w:tcPr>
            <w:tcW w:w="4675" w:type="dxa"/>
          </w:tcPr>
          <w:p w14:paraId="675FC2DE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Teresa Milner</w:t>
            </w:r>
          </w:p>
        </w:tc>
        <w:tc>
          <w:tcPr>
            <w:tcW w:w="4675" w:type="dxa"/>
          </w:tcPr>
          <w:p w14:paraId="5FC3A885" w14:textId="55551CE7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teresa.4milner@gmail.com</w:t>
              </w:r>
            </w:hyperlink>
          </w:p>
          <w:p w14:paraId="33EA9540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24E967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2D686DB6" w14:textId="77777777" w:rsidTr="008C4F5D">
        <w:tc>
          <w:tcPr>
            <w:tcW w:w="4675" w:type="dxa"/>
          </w:tcPr>
          <w:p w14:paraId="50F2E982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Dessis</w:t>
            </w:r>
          </w:p>
        </w:tc>
        <w:tc>
          <w:tcPr>
            <w:tcW w:w="4675" w:type="dxa"/>
          </w:tcPr>
          <w:p w14:paraId="11F50096" w14:textId="3132D80A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lauren.dessis@dessisagency.com</w:t>
              </w:r>
            </w:hyperlink>
          </w:p>
          <w:p w14:paraId="44053569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244498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42CF916B" w14:textId="77777777" w:rsidTr="008C4F5D">
        <w:tc>
          <w:tcPr>
            <w:tcW w:w="4675" w:type="dxa"/>
          </w:tcPr>
          <w:p w14:paraId="1A45A793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Kristi Gagnon</w:t>
            </w:r>
          </w:p>
        </w:tc>
        <w:tc>
          <w:tcPr>
            <w:tcW w:w="4675" w:type="dxa"/>
          </w:tcPr>
          <w:p w14:paraId="7D3A7EAD" w14:textId="65A606D2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kgagnon@scottsdaleaz.gov</w:t>
              </w:r>
            </w:hyperlink>
          </w:p>
          <w:p w14:paraId="3B5229F9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1AAF9A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3DA815B7" w14:textId="77777777" w:rsidTr="008C4F5D">
        <w:tc>
          <w:tcPr>
            <w:tcW w:w="4675" w:type="dxa"/>
          </w:tcPr>
          <w:p w14:paraId="300A93FB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Howard</w:t>
            </w:r>
          </w:p>
        </w:tc>
        <w:tc>
          <w:tcPr>
            <w:tcW w:w="4675" w:type="dxa"/>
          </w:tcPr>
          <w:p w14:paraId="20DBE36B" w14:textId="28ED5CBD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Aaron.Howard@delphiwealthpartners.com</w:t>
              </w:r>
            </w:hyperlink>
          </w:p>
          <w:p w14:paraId="120D65AA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B0548B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44A781D3" w14:textId="77777777" w:rsidTr="008C4F5D">
        <w:tc>
          <w:tcPr>
            <w:tcW w:w="4675" w:type="dxa"/>
          </w:tcPr>
          <w:p w14:paraId="7455D050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Kelly Adams</w:t>
            </w:r>
          </w:p>
        </w:tc>
        <w:tc>
          <w:tcPr>
            <w:tcW w:w="4675" w:type="dxa"/>
          </w:tcPr>
          <w:p w14:paraId="1B258E2B" w14:textId="77777777" w:rsidR="008C4F5D" w:rsidRDefault="00000000" w:rsidP="008C4F5D">
            <w:pPr>
              <w:rPr>
                <w:rFonts w:ascii="Arial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4" w:history="1">
              <w:r w:rsidR="008C4F5D">
                <w:rPr>
                  <w:rStyle w:val="Hyperlink"/>
                  <w:rFonts w:ascii="Arial" w:hAnsi="Arial" w:cs="Arial"/>
                  <w:sz w:val="20"/>
                  <w:szCs w:val="20"/>
                </w:rPr>
                <w:t>kelly.adams@nationwide.com</w:t>
              </w:r>
            </w:hyperlink>
          </w:p>
          <w:p w14:paraId="0ACBB9E7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F5D" w14:paraId="76F858A5" w14:textId="77777777" w:rsidTr="008C4F5D">
        <w:tc>
          <w:tcPr>
            <w:tcW w:w="4675" w:type="dxa"/>
          </w:tcPr>
          <w:p w14:paraId="692C4A40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Mike Snyder</w:t>
            </w:r>
          </w:p>
        </w:tc>
        <w:tc>
          <w:tcPr>
            <w:tcW w:w="4675" w:type="dxa"/>
          </w:tcPr>
          <w:p w14:paraId="632967D8" w14:textId="2E480AE4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Misnyder1516@gmail.com</w:t>
              </w:r>
            </w:hyperlink>
          </w:p>
          <w:p w14:paraId="7E78EF25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81A734" w14:textId="77777777" w:rsidR="008C4F5D" w:rsidRDefault="008C4F5D" w:rsidP="008C4F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8C4F5D" w14:paraId="090C2A2C" w14:textId="77777777" w:rsidTr="008C4F5D">
        <w:tc>
          <w:tcPr>
            <w:tcW w:w="4675" w:type="dxa"/>
          </w:tcPr>
          <w:p w14:paraId="306D9B38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Newhart</w:t>
            </w:r>
          </w:p>
        </w:tc>
        <w:tc>
          <w:tcPr>
            <w:tcW w:w="4675" w:type="dxa"/>
          </w:tcPr>
          <w:p w14:paraId="77E86EC2" w14:textId="77777777" w:rsidR="008C4F5D" w:rsidRDefault="00000000" w:rsidP="008C4F5D">
            <w:pPr>
              <w:rPr>
                <w:rFonts w:ascii="Arial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6" w:history="1">
              <w:r w:rsidR="008C4F5D">
                <w:rPr>
                  <w:rStyle w:val="Hyperlink"/>
                  <w:rFonts w:ascii="Arial" w:hAnsi="Arial" w:cs="Arial"/>
                  <w:sz w:val="20"/>
                  <w:szCs w:val="20"/>
                </w:rPr>
                <w:t>dnewhart@fiestabowl.org</w:t>
              </w:r>
            </w:hyperlink>
          </w:p>
          <w:p w14:paraId="2AEE0A41" w14:textId="77777777" w:rsidR="008C4F5D" w:rsidRDefault="008C4F5D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4F5D" w14:paraId="6EC14320" w14:textId="77777777" w:rsidTr="008C4F5D">
        <w:tc>
          <w:tcPr>
            <w:tcW w:w="4675" w:type="dxa"/>
          </w:tcPr>
          <w:p w14:paraId="32BA8332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Kelsey Lamper</w:t>
            </w:r>
          </w:p>
        </w:tc>
        <w:tc>
          <w:tcPr>
            <w:tcW w:w="4675" w:type="dxa"/>
          </w:tcPr>
          <w:p w14:paraId="3847EB42" w14:textId="5DA81659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Kelsey.lamper@yahoo.com</w:t>
              </w:r>
            </w:hyperlink>
          </w:p>
          <w:p w14:paraId="2A58E1F7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191181" w14:textId="77777777" w:rsidR="008C4F5D" w:rsidRDefault="008C4F5D" w:rsidP="008C4F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8C4F5D" w14:paraId="670E7B66" w14:textId="77777777" w:rsidTr="008C4F5D">
        <w:tc>
          <w:tcPr>
            <w:tcW w:w="4675" w:type="dxa"/>
          </w:tcPr>
          <w:p w14:paraId="0739047C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 Johnson</w:t>
            </w:r>
          </w:p>
        </w:tc>
        <w:tc>
          <w:tcPr>
            <w:tcW w:w="4675" w:type="dxa"/>
          </w:tcPr>
          <w:p w14:paraId="316DC537" w14:textId="5981FC8D" w:rsidR="008C4F5D" w:rsidRDefault="00000000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8D11BB" w:rsidRPr="00C21776">
                <w:rPr>
                  <w:rStyle w:val="Hyperlink"/>
                  <w:rFonts w:ascii="Arial" w:hAnsi="Arial" w:cs="Arial"/>
                  <w:sz w:val="20"/>
                  <w:szCs w:val="20"/>
                </w:rPr>
                <w:t>sara.anna.johnson@gmail.com</w:t>
              </w:r>
            </w:hyperlink>
          </w:p>
          <w:p w14:paraId="544574AE" w14:textId="77777777" w:rsidR="008D11BB" w:rsidRDefault="008D11BB" w:rsidP="008C4F5D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33A359" w14:textId="77777777" w:rsidR="008C4F5D" w:rsidRDefault="008C4F5D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4F5D" w14:paraId="27BC6340" w14:textId="77777777" w:rsidTr="008C4F5D">
        <w:tc>
          <w:tcPr>
            <w:tcW w:w="4675" w:type="dxa"/>
          </w:tcPr>
          <w:p w14:paraId="31A0F1BD" w14:textId="77777777" w:rsidR="008C4F5D" w:rsidRDefault="008C4F5D" w:rsidP="008C4F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Oliver</w:t>
            </w:r>
          </w:p>
        </w:tc>
        <w:tc>
          <w:tcPr>
            <w:tcW w:w="4675" w:type="dxa"/>
          </w:tcPr>
          <w:p w14:paraId="0666B8E7" w14:textId="77777777" w:rsidR="008C4F5D" w:rsidRDefault="00000000" w:rsidP="008C4F5D">
            <w:pPr>
              <w:rPr>
                <w:rFonts w:ascii="Arial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9" w:history="1">
              <w:r w:rsidR="008C4F5D">
                <w:rPr>
                  <w:rStyle w:val="Hyperlink"/>
                  <w:rFonts w:ascii="Arial" w:hAnsi="Arial" w:cs="Arial"/>
                  <w:sz w:val="20"/>
                  <w:szCs w:val="20"/>
                </w:rPr>
                <w:t>aoliver@vitalant.org</w:t>
              </w:r>
            </w:hyperlink>
          </w:p>
          <w:p w14:paraId="2DD03635" w14:textId="77777777" w:rsidR="008C4F5D" w:rsidRDefault="008C4F5D" w:rsidP="008C4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38597B" w14:textId="77777777" w:rsidR="008C4F5D" w:rsidRDefault="008C4F5D" w:rsidP="008C4F5D">
      <w:pPr>
        <w:rPr>
          <w:b/>
          <w:bCs/>
          <w:sz w:val="20"/>
          <w:szCs w:val="20"/>
        </w:rPr>
      </w:pPr>
    </w:p>
    <w:p w14:paraId="69CD853E" w14:textId="77777777" w:rsidR="008C4F5D" w:rsidRDefault="008C4F5D" w:rsidP="008C4F5D">
      <w:pPr>
        <w:rPr>
          <w:b/>
          <w:bCs/>
          <w:sz w:val="20"/>
          <w:szCs w:val="20"/>
        </w:rPr>
      </w:pPr>
    </w:p>
    <w:p w14:paraId="0C7D9942" w14:textId="77777777" w:rsidR="008C4F5D" w:rsidRDefault="008C4F5D" w:rsidP="008C4F5D">
      <w:pPr>
        <w:rPr>
          <w:b/>
          <w:bCs/>
          <w:sz w:val="20"/>
          <w:szCs w:val="20"/>
        </w:rPr>
      </w:pPr>
    </w:p>
    <w:sectPr w:rsidR="008C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5D"/>
    <w:rsid w:val="00370E90"/>
    <w:rsid w:val="008C4F5D"/>
    <w:rsid w:val="008D11BB"/>
    <w:rsid w:val="00C92E8F"/>
    <w:rsid w:val="00D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8DE3"/>
  <w15:chartTrackingRefBased/>
  <w15:docId w15:val="{B21FEE7B-B69D-427E-93A1-95C0732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5D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F5D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c697-a6f1-4904-9f15-8f0d22fa05bb">
      <Terms xmlns="http://schemas.microsoft.com/office/infopath/2007/PartnerControls"/>
    </lcf76f155ced4ddcb4097134ff3c332f>
    <TaxCatchAll xmlns="ca15807d-6bc1-446e-a0a9-4ad88fcb1d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7615556BB46963654F5544C1040" ma:contentTypeVersion="14" ma:contentTypeDescription="Create a new document." ma:contentTypeScope="" ma:versionID="e06d9c959396c546e061a29a2db5cc07">
  <xsd:schema xmlns:xsd="http://www.w3.org/2001/XMLSchema" xmlns:xs="http://www.w3.org/2001/XMLSchema" xmlns:p="http://schemas.microsoft.com/office/2006/metadata/properties" xmlns:ns2="f3aac697-a6f1-4904-9f15-8f0d22fa05bb" xmlns:ns3="ca15807d-6bc1-446e-a0a9-4ad88fcb1d7e" targetNamespace="http://schemas.microsoft.com/office/2006/metadata/properties" ma:root="true" ma:fieldsID="e890c5f68af031c897f05ee43542ea95" ns2:_="" ns3:_="">
    <xsd:import namespace="f3aac697-a6f1-4904-9f15-8f0d22fa05bb"/>
    <xsd:import namespace="ca15807d-6bc1-446e-a0a9-4ad88fcb1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c697-a6f1-4904-9f15-8f0d22fa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f89a76-c574-42be-8cf9-49c3cbd30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807d-6bc1-446e-a0a9-4ad88fcb1d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336a41-c184-49a0-b2a6-2a1ca1d6986c}" ma:internalName="TaxCatchAll" ma:showField="CatchAllData" ma:web="ca15807d-6bc1-446e-a0a9-4ad88fcb1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221F7-3757-4769-8C8F-D85D3DA64F75}">
  <ds:schemaRefs>
    <ds:schemaRef ds:uri="http://schemas.microsoft.com/office/2006/metadata/properties"/>
    <ds:schemaRef ds:uri="http://schemas.microsoft.com/office/infopath/2007/PartnerControls"/>
    <ds:schemaRef ds:uri="f3aac697-a6f1-4904-9f15-8f0d22fa05bb"/>
    <ds:schemaRef ds:uri="ca15807d-6bc1-446e-a0a9-4ad88fcb1d7e"/>
  </ds:schemaRefs>
</ds:datastoreItem>
</file>

<file path=customXml/itemProps2.xml><?xml version="1.0" encoding="utf-8"?>
<ds:datastoreItem xmlns:ds="http://schemas.openxmlformats.org/officeDocument/2006/customXml" ds:itemID="{2B5B66A1-6F16-4B2E-8B38-49A0FB3E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563C-5403-44C8-8A21-07F234A7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c697-a6f1-4904-9f15-8f0d22fa05bb"/>
    <ds:schemaRef ds:uri="ca15807d-6bc1-446e-a0a9-4ad88fcb1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Close</dc:creator>
  <cp:keywords/>
  <dc:description/>
  <cp:lastModifiedBy>Lauren Wheeler</cp:lastModifiedBy>
  <cp:revision>2</cp:revision>
  <dcterms:created xsi:type="dcterms:W3CDTF">2024-05-02T00:20:00Z</dcterms:created>
  <dcterms:modified xsi:type="dcterms:W3CDTF">2024-05-02T00:20:00Z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0x01010091CE37615556BB46963654F5544C1040</vt:lpwstr>
  </property>
  <property fmtid="{D5CDD505-2E9C-101B-9397-08002B2CF9AE}" pid="3" name="MediaServiceImageTags">
    <vt:lpwstr/>
  </property>
</Properties>
</file>